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078510" w14:textId="1477E801" w:rsidR="00BF4EA4" w:rsidRPr="00BE4D70" w:rsidRDefault="002B74E4" w:rsidP="00BF4EA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BE4D70">
        <w:rPr>
          <w:rFonts w:ascii="BIZ UDPゴシック" w:eastAsia="BIZ UDPゴシック" w:hAnsi="BIZ UDPゴシック" w:hint="eastAsia"/>
          <w:sz w:val="24"/>
          <w:szCs w:val="28"/>
        </w:rPr>
        <w:t xml:space="preserve">とめ地域活性化商品券事業　</w:t>
      </w:r>
      <w:r w:rsidR="00BE4D7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BE4D70">
        <w:rPr>
          <w:rFonts w:ascii="BIZ UDPゴシック" w:eastAsia="BIZ UDPゴシック" w:hAnsi="BIZ UDPゴシック" w:hint="eastAsia"/>
          <w:sz w:val="24"/>
          <w:szCs w:val="28"/>
        </w:rPr>
        <w:t>【</w:t>
      </w:r>
      <w:r w:rsidRPr="00BE4D70">
        <w:rPr>
          <w:rFonts w:ascii="BIZ UDPゴシック" w:eastAsia="BIZ UDPゴシック" w:hAnsi="BIZ UDPゴシック" w:hint="eastAsia"/>
          <w:sz w:val="26"/>
          <w:szCs w:val="26"/>
        </w:rPr>
        <w:t>取扱店</w:t>
      </w:r>
      <w:r w:rsidR="00C54564" w:rsidRPr="00BE4D70">
        <w:rPr>
          <w:rFonts w:ascii="BIZ UDPゴシック" w:eastAsia="BIZ UDPゴシック" w:hAnsi="BIZ UDPゴシック" w:hint="eastAsia"/>
          <w:sz w:val="26"/>
          <w:szCs w:val="26"/>
        </w:rPr>
        <w:t xml:space="preserve">　追加分</w:t>
      </w:r>
      <w:r w:rsidRPr="00BE4D70">
        <w:rPr>
          <w:rFonts w:ascii="BIZ UDPゴシック" w:eastAsia="BIZ UDPゴシック" w:hAnsi="BIZ UDPゴシック" w:hint="eastAsia"/>
          <w:sz w:val="24"/>
          <w:szCs w:val="28"/>
        </w:rPr>
        <w:t>】</w:t>
      </w:r>
      <w:r w:rsidR="00C54564" w:rsidRPr="00BE4D7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BE4D7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C54564" w:rsidRPr="00BE4D70">
        <w:rPr>
          <w:rFonts w:ascii="BIZ UDPゴシック" w:eastAsia="BIZ UDPゴシック" w:hAnsi="BIZ UDPゴシック" w:hint="eastAsia"/>
          <w:sz w:val="24"/>
          <w:szCs w:val="28"/>
        </w:rPr>
        <w:t xml:space="preserve">　令和7年2</w:t>
      </w:r>
      <w:r w:rsidRPr="00BE4D70">
        <w:rPr>
          <w:rFonts w:ascii="BIZ UDPゴシック" w:eastAsia="BIZ UDPゴシック" w:hAnsi="BIZ UDPゴシック" w:hint="eastAsia"/>
          <w:sz w:val="24"/>
          <w:szCs w:val="28"/>
        </w:rPr>
        <w:t>月1日以降</w:t>
      </w:r>
    </w:p>
    <w:p w14:paraId="36E3996A" w14:textId="4D4929E7" w:rsidR="002B74E4" w:rsidRPr="00BE4D70" w:rsidRDefault="002B74E4" w:rsidP="002B74E4">
      <w:pPr>
        <w:rPr>
          <w:rFonts w:ascii="BIZ UDPゴシック" w:eastAsia="BIZ UDPゴシック" w:hAnsi="BIZ UDPゴシック"/>
          <w:sz w:val="22"/>
          <w:szCs w:val="24"/>
        </w:rPr>
      </w:pPr>
      <w:r w:rsidRPr="00BF4EA4">
        <w:rPr>
          <w:rFonts w:ascii="BIZ UDPゴシック" w:eastAsia="BIZ UDPゴシック" w:hAnsi="BIZ UDPゴシック" w:hint="eastAsia"/>
        </w:rPr>
        <w:t xml:space="preserve">　</w:t>
      </w:r>
      <w:r w:rsidR="00BF4EA4">
        <w:rPr>
          <w:rFonts w:ascii="BIZ UDPゴシック" w:eastAsia="BIZ UDPゴシック" w:hAnsi="BIZ UDPゴシック" w:hint="eastAsia"/>
        </w:rPr>
        <w:t xml:space="preserve">　　　　　　　　</w:t>
      </w:r>
      <w:r w:rsidR="00BF4EA4" w:rsidRPr="00BE4D7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BE4D70">
        <w:rPr>
          <w:rFonts w:ascii="BIZ UDPゴシック" w:eastAsia="BIZ UDPゴシック" w:hAnsi="BIZ UDPゴシック" w:hint="eastAsia"/>
          <w:sz w:val="22"/>
          <w:szCs w:val="24"/>
        </w:rPr>
        <w:t>●</w:t>
      </w:r>
      <w:r w:rsidR="00BF4EA4" w:rsidRPr="00BE4D70">
        <w:rPr>
          <w:rFonts w:ascii="BIZ UDPゴシック" w:eastAsia="BIZ UDPゴシック" w:hAnsi="BIZ UDPゴシック" w:hint="eastAsia"/>
          <w:sz w:val="22"/>
          <w:szCs w:val="24"/>
        </w:rPr>
        <w:t>(区分欄)</w:t>
      </w:r>
      <w:r w:rsidRPr="00BE4D70">
        <w:rPr>
          <w:rFonts w:ascii="BIZ UDPゴシック" w:eastAsia="BIZ UDPゴシック" w:hAnsi="BIZ UDPゴシック" w:hint="eastAsia"/>
          <w:sz w:val="22"/>
          <w:szCs w:val="24"/>
        </w:rPr>
        <w:t>の店舗は「共通券」のみ使用できます。</w:t>
      </w:r>
    </w:p>
    <w:p w14:paraId="0AD9562B" w14:textId="60FB5B8F" w:rsidR="00D90FEF" w:rsidRPr="00BE4D70" w:rsidRDefault="00D90FEF" w:rsidP="002B74E4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</w:rPr>
        <w:t xml:space="preserve">　　　　　　　　　</w:t>
      </w:r>
      <w:r w:rsidRPr="00BE4D70">
        <w:rPr>
          <w:rFonts w:ascii="BIZ UDPゴシック" w:eastAsia="BIZ UDPゴシック" w:hAnsi="BIZ UDPゴシック" w:hint="eastAsia"/>
          <w:sz w:val="24"/>
          <w:szCs w:val="28"/>
        </w:rPr>
        <w:t xml:space="preserve">　※商品券は、令和7年3月1日（土）～令和7年6月３０日（月）まで使用できます。</w:t>
      </w:r>
    </w:p>
    <w:p w14:paraId="4D3F7EE0" w14:textId="24EB5038" w:rsidR="004D22C8" w:rsidRPr="00BE4D70" w:rsidRDefault="004D22C8" w:rsidP="00BF4EA4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BE4D70">
        <w:rPr>
          <w:rFonts w:ascii="BIZ UDPゴシック" w:eastAsia="BIZ UDPゴシック" w:hAnsi="BIZ UDPゴシック" w:hint="eastAsia"/>
          <w:sz w:val="24"/>
          <w:szCs w:val="28"/>
        </w:rPr>
        <w:t xml:space="preserve">　【迫</w:t>
      </w:r>
      <w:r w:rsidR="00BF4EA4" w:rsidRPr="00BE4D70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BE4D70">
        <w:rPr>
          <w:rFonts w:ascii="BIZ UDPゴシック" w:eastAsia="BIZ UDPゴシック" w:hAnsi="BIZ UDPゴシック" w:hint="eastAsia"/>
          <w:sz w:val="24"/>
          <w:szCs w:val="28"/>
        </w:rPr>
        <w:t>町】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3827"/>
        <w:gridCol w:w="709"/>
        <w:gridCol w:w="3827"/>
        <w:gridCol w:w="709"/>
        <w:gridCol w:w="3827"/>
      </w:tblGrid>
      <w:tr w:rsidR="004D22C8" w:rsidRPr="00BE4D70" w14:paraId="130162F7" w14:textId="72CEFC89" w:rsidTr="00425BE3">
        <w:trPr>
          <w:trHeight w:hRule="exact" w:val="340"/>
        </w:trPr>
        <w:tc>
          <w:tcPr>
            <w:tcW w:w="691" w:type="dxa"/>
            <w:shd w:val="clear" w:color="auto" w:fill="FFFFFF" w:themeFill="background1"/>
          </w:tcPr>
          <w:p w14:paraId="4CA66727" w14:textId="627424C1" w:rsidR="004D22C8" w:rsidRPr="00425BE3" w:rsidRDefault="004D22C8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425BE3"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3827" w:type="dxa"/>
            <w:shd w:val="clear" w:color="auto" w:fill="FFFFFF" w:themeFill="background1"/>
          </w:tcPr>
          <w:p w14:paraId="1ACAF5DF" w14:textId="360FF2BE" w:rsidR="004D22C8" w:rsidRPr="00425BE3" w:rsidRDefault="004D22C8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425BE3">
              <w:rPr>
                <w:rFonts w:ascii="BIZ UDPゴシック" w:eastAsia="BIZ UDPゴシック" w:hAnsi="BIZ UDPゴシック" w:hint="eastAsia"/>
              </w:rPr>
              <w:t xml:space="preserve">取　</w:t>
            </w:r>
            <w:r w:rsidR="00BF4EA4" w:rsidRPr="00425B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25BE3">
              <w:rPr>
                <w:rFonts w:ascii="BIZ UDPゴシック" w:eastAsia="BIZ UDPゴシック" w:hAnsi="BIZ UDPゴシック" w:hint="eastAsia"/>
              </w:rPr>
              <w:t>扱</w:t>
            </w:r>
            <w:r w:rsidR="00BF4EA4" w:rsidRPr="00425B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25BE3">
              <w:rPr>
                <w:rFonts w:ascii="BIZ UDPゴシック" w:eastAsia="BIZ UDPゴシック" w:hAnsi="BIZ UDPゴシック" w:hint="eastAsia"/>
              </w:rPr>
              <w:t xml:space="preserve">　店　</w:t>
            </w:r>
            <w:r w:rsidR="00BF4EA4" w:rsidRPr="00425B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25BE3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09" w:type="dxa"/>
            <w:shd w:val="clear" w:color="auto" w:fill="FFFFFF" w:themeFill="background1"/>
          </w:tcPr>
          <w:p w14:paraId="69599777" w14:textId="28312FA8" w:rsidR="004D22C8" w:rsidRPr="00425BE3" w:rsidRDefault="004D22C8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425BE3"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3827" w:type="dxa"/>
            <w:shd w:val="clear" w:color="auto" w:fill="FFFFFF" w:themeFill="background1"/>
          </w:tcPr>
          <w:p w14:paraId="5F8DAD9B" w14:textId="7DA50781" w:rsidR="004D22C8" w:rsidRPr="00425BE3" w:rsidRDefault="004D22C8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425BE3">
              <w:rPr>
                <w:rFonts w:ascii="BIZ UDPゴシック" w:eastAsia="BIZ UDPゴシック" w:hAnsi="BIZ UDPゴシック" w:hint="eastAsia"/>
              </w:rPr>
              <w:t xml:space="preserve">取　</w:t>
            </w:r>
            <w:r w:rsidR="00BF4EA4" w:rsidRPr="00425B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25BE3">
              <w:rPr>
                <w:rFonts w:ascii="BIZ UDPゴシック" w:eastAsia="BIZ UDPゴシック" w:hAnsi="BIZ UDPゴシック" w:hint="eastAsia"/>
              </w:rPr>
              <w:t>扱</w:t>
            </w:r>
            <w:r w:rsidR="00BF4EA4" w:rsidRPr="00425B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25BE3">
              <w:rPr>
                <w:rFonts w:ascii="BIZ UDPゴシック" w:eastAsia="BIZ UDPゴシック" w:hAnsi="BIZ UDPゴシック" w:hint="eastAsia"/>
              </w:rPr>
              <w:t xml:space="preserve">　店</w:t>
            </w:r>
            <w:r w:rsidR="00BF4EA4" w:rsidRPr="00425B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25BE3">
              <w:rPr>
                <w:rFonts w:ascii="BIZ UDPゴシック" w:eastAsia="BIZ UDPゴシック" w:hAnsi="BIZ UDPゴシック" w:hint="eastAsia"/>
              </w:rPr>
              <w:t xml:space="preserve">　名</w:t>
            </w:r>
          </w:p>
        </w:tc>
        <w:tc>
          <w:tcPr>
            <w:tcW w:w="709" w:type="dxa"/>
            <w:shd w:val="clear" w:color="auto" w:fill="FFFFFF" w:themeFill="background1"/>
          </w:tcPr>
          <w:p w14:paraId="78AF608B" w14:textId="7F2EE35C" w:rsidR="004D22C8" w:rsidRPr="00425BE3" w:rsidRDefault="004D22C8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425BE3"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3827" w:type="dxa"/>
            <w:shd w:val="clear" w:color="auto" w:fill="FFFFFF" w:themeFill="background1"/>
          </w:tcPr>
          <w:p w14:paraId="09BB0DFB" w14:textId="2B9AAA98" w:rsidR="004D22C8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425BE3">
              <w:rPr>
                <w:rFonts w:ascii="BIZ UDPゴシック" w:eastAsia="BIZ UDPゴシック" w:hAnsi="BIZ UDPゴシック" w:hint="eastAsia"/>
              </w:rPr>
              <w:t>取　　扱　　店　　名</w:t>
            </w:r>
          </w:p>
        </w:tc>
      </w:tr>
      <w:tr w:rsidR="00BF4EA4" w:rsidRPr="00BE4D70" w14:paraId="18731CBC" w14:textId="75223D60" w:rsidTr="00425BE3">
        <w:trPr>
          <w:trHeight w:hRule="exact" w:val="340"/>
        </w:trPr>
        <w:tc>
          <w:tcPr>
            <w:tcW w:w="691" w:type="dxa"/>
            <w:shd w:val="clear" w:color="auto" w:fill="FFFFFF" w:themeFill="background1"/>
          </w:tcPr>
          <w:p w14:paraId="7F1D7970" w14:textId="5F2BFEBA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 xml:space="preserve"> ●</w:t>
            </w:r>
          </w:p>
        </w:tc>
        <w:tc>
          <w:tcPr>
            <w:tcW w:w="3827" w:type="dxa"/>
            <w:shd w:val="clear" w:color="auto" w:fill="FFFFFF" w:themeFill="background1"/>
          </w:tcPr>
          <w:p w14:paraId="6D60EE50" w14:textId="72344397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DCM佐沼店</w:t>
            </w:r>
          </w:p>
        </w:tc>
        <w:tc>
          <w:tcPr>
            <w:tcW w:w="709" w:type="dxa"/>
            <w:shd w:val="clear" w:color="auto" w:fill="FFFFFF" w:themeFill="background1"/>
          </w:tcPr>
          <w:p w14:paraId="5F22A143" w14:textId="3BF51F3B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 xml:space="preserve"> ●</w:t>
            </w:r>
          </w:p>
        </w:tc>
        <w:tc>
          <w:tcPr>
            <w:tcW w:w="3827" w:type="dxa"/>
            <w:shd w:val="clear" w:color="auto" w:fill="FFFFFF" w:themeFill="background1"/>
          </w:tcPr>
          <w:p w14:paraId="28FC10F2" w14:textId="305B1084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ファッションセンターしまむら迫店</w:t>
            </w:r>
          </w:p>
        </w:tc>
        <w:tc>
          <w:tcPr>
            <w:tcW w:w="709" w:type="dxa"/>
            <w:shd w:val="clear" w:color="auto" w:fill="FFFFFF" w:themeFill="background1"/>
          </w:tcPr>
          <w:p w14:paraId="6E2C85C5" w14:textId="33A64876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 xml:space="preserve"> ●</w:t>
            </w:r>
          </w:p>
        </w:tc>
        <w:tc>
          <w:tcPr>
            <w:tcW w:w="3827" w:type="dxa"/>
            <w:shd w:val="clear" w:color="auto" w:fill="FFFFFF" w:themeFill="background1"/>
          </w:tcPr>
          <w:p w14:paraId="3D99821D" w14:textId="0D36B61B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かっぱ寿司 佐沼店</w:t>
            </w:r>
          </w:p>
        </w:tc>
      </w:tr>
      <w:tr w:rsidR="00BF4EA4" w:rsidRPr="00BE4D70" w14:paraId="2E3F3371" w14:textId="611A3FB3" w:rsidTr="00425BE3">
        <w:trPr>
          <w:trHeight w:hRule="exact" w:val="340"/>
        </w:trPr>
        <w:tc>
          <w:tcPr>
            <w:tcW w:w="691" w:type="dxa"/>
            <w:shd w:val="clear" w:color="auto" w:fill="FFFFFF" w:themeFill="background1"/>
          </w:tcPr>
          <w:p w14:paraId="3CE13A18" w14:textId="63957BBD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55E8995" w14:textId="10AF0207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パティスリーサブン</w:t>
            </w:r>
          </w:p>
        </w:tc>
        <w:tc>
          <w:tcPr>
            <w:tcW w:w="709" w:type="dxa"/>
            <w:shd w:val="clear" w:color="auto" w:fill="FFFFFF" w:themeFill="background1"/>
          </w:tcPr>
          <w:p w14:paraId="5AE44B0F" w14:textId="65F8D05E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069B7DC" w14:textId="1EC2A5BF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スーパーサタケ</w:t>
            </w:r>
          </w:p>
        </w:tc>
        <w:tc>
          <w:tcPr>
            <w:tcW w:w="709" w:type="dxa"/>
            <w:shd w:val="clear" w:color="auto" w:fill="FFFFFF" w:themeFill="background1"/>
          </w:tcPr>
          <w:p w14:paraId="769B2D16" w14:textId="77777777" w:rsidR="00BF4EA4" w:rsidRPr="00294E45" w:rsidRDefault="00BF4EA4" w:rsidP="00106D7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70AA778" w14:textId="0D9C650C" w:rsidR="00BF4EA4" w:rsidRPr="00294E45" w:rsidRDefault="00BF4EA4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クジラ整骨院</w:t>
            </w:r>
          </w:p>
        </w:tc>
      </w:tr>
      <w:tr w:rsidR="003A318A" w:rsidRPr="00BE4D70" w14:paraId="5E32619C" w14:textId="77777777" w:rsidTr="00425BE3">
        <w:trPr>
          <w:trHeight w:hRule="exact" w:val="340"/>
        </w:trPr>
        <w:tc>
          <w:tcPr>
            <w:tcW w:w="691" w:type="dxa"/>
            <w:shd w:val="clear" w:color="auto" w:fill="FFFFFF" w:themeFill="background1"/>
          </w:tcPr>
          <w:p w14:paraId="02B24EDD" w14:textId="77777777" w:rsidR="003A318A" w:rsidRPr="00294E45" w:rsidRDefault="003A318A" w:rsidP="00BF4EA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D88157B" w14:textId="28ABA545" w:rsidR="003A318A" w:rsidRPr="00294E45" w:rsidRDefault="003A318A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花の匠</w:t>
            </w:r>
          </w:p>
        </w:tc>
        <w:tc>
          <w:tcPr>
            <w:tcW w:w="709" w:type="dxa"/>
            <w:shd w:val="clear" w:color="auto" w:fill="FFFFFF" w:themeFill="background1"/>
          </w:tcPr>
          <w:p w14:paraId="38ACD512" w14:textId="77777777" w:rsidR="003A318A" w:rsidRPr="00294E45" w:rsidRDefault="003A318A" w:rsidP="00BF4EA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976E5A9" w14:textId="228917C3" w:rsidR="003A318A" w:rsidRPr="00294E45" w:rsidRDefault="006D2230" w:rsidP="00BF4EA4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ビストロ匠</w:t>
            </w:r>
          </w:p>
        </w:tc>
        <w:tc>
          <w:tcPr>
            <w:tcW w:w="709" w:type="dxa"/>
            <w:shd w:val="clear" w:color="auto" w:fill="FFFFFF" w:themeFill="background1"/>
          </w:tcPr>
          <w:p w14:paraId="4155613B" w14:textId="77777777" w:rsidR="003A318A" w:rsidRPr="00294E45" w:rsidRDefault="003A318A" w:rsidP="00106D7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37FF04D" w14:textId="7AED50C7" w:rsidR="003A318A" w:rsidRPr="00294E45" w:rsidRDefault="005331B2" w:rsidP="00106D76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居酒屋　さだ</w:t>
            </w:r>
          </w:p>
        </w:tc>
      </w:tr>
      <w:tr w:rsidR="009B1F6D" w:rsidRPr="00BE4D70" w14:paraId="74ACEAFD" w14:textId="77777777" w:rsidTr="00425BE3">
        <w:trPr>
          <w:trHeight w:hRule="exact" w:val="340"/>
        </w:trPr>
        <w:tc>
          <w:tcPr>
            <w:tcW w:w="691" w:type="dxa"/>
            <w:shd w:val="clear" w:color="auto" w:fill="FFFFFF" w:themeFill="background1"/>
          </w:tcPr>
          <w:p w14:paraId="4DD77AE2" w14:textId="64268A42" w:rsidR="009B1F6D" w:rsidRPr="00294E45" w:rsidRDefault="009B1F6D" w:rsidP="009B1F6D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●</w:t>
            </w:r>
          </w:p>
        </w:tc>
        <w:tc>
          <w:tcPr>
            <w:tcW w:w="3827" w:type="dxa"/>
            <w:shd w:val="clear" w:color="auto" w:fill="FFFFFF" w:themeFill="background1"/>
          </w:tcPr>
          <w:p w14:paraId="5E920871" w14:textId="3592EB21" w:rsidR="009B1F6D" w:rsidRPr="00294E45" w:rsidRDefault="009B1F6D" w:rsidP="009B1F6D">
            <w:pPr>
              <w:rPr>
                <w:rFonts w:ascii="BIZ UDPゴシック" w:eastAsia="BIZ UDPゴシック" w:hAnsi="BIZ UDPゴシック"/>
              </w:rPr>
            </w:pPr>
            <w:r w:rsidRPr="00294E45">
              <w:rPr>
                <w:rFonts w:ascii="BIZ UDPゴシック" w:eastAsia="BIZ UDPゴシック" w:hAnsi="BIZ UDPゴシック" w:hint="eastAsia"/>
              </w:rPr>
              <w:t>オートバックス登米</w:t>
            </w:r>
          </w:p>
        </w:tc>
        <w:tc>
          <w:tcPr>
            <w:tcW w:w="709" w:type="dxa"/>
            <w:shd w:val="clear" w:color="auto" w:fill="FFFFFF" w:themeFill="background1"/>
          </w:tcPr>
          <w:p w14:paraId="235AB6D0" w14:textId="77777777" w:rsidR="009B1F6D" w:rsidRPr="00294E45" w:rsidRDefault="009B1F6D" w:rsidP="009B1F6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A240248" w14:textId="20A94A75" w:rsidR="009B1F6D" w:rsidRPr="00294E45" w:rsidRDefault="009B1F6D" w:rsidP="009B1F6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魚民　佐沼店</w:t>
            </w:r>
          </w:p>
        </w:tc>
        <w:tc>
          <w:tcPr>
            <w:tcW w:w="709" w:type="dxa"/>
            <w:shd w:val="clear" w:color="auto" w:fill="FFFFFF" w:themeFill="background1"/>
          </w:tcPr>
          <w:p w14:paraId="02787142" w14:textId="6998B23D" w:rsidR="009B1F6D" w:rsidRPr="00294E45" w:rsidRDefault="009B1F6D" w:rsidP="009B1F6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19D9012" w14:textId="4521F247" w:rsidR="009B1F6D" w:rsidRPr="00294E45" w:rsidRDefault="009B1F6D" w:rsidP="009B1F6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リトルステップ佐沼</w:t>
            </w:r>
          </w:p>
        </w:tc>
      </w:tr>
      <w:tr w:rsidR="009B1F6D" w:rsidRPr="00BE4D70" w14:paraId="447357C9" w14:textId="77777777" w:rsidTr="00425BE3">
        <w:trPr>
          <w:trHeight w:hRule="exact" w:val="340"/>
        </w:trPr>
        <w:tc>
          <w:tcPr>
            <w:tcW w:w="691" w:type="dxa"/>
            <w:shd w:val="clear" w:color="auto" w:fill="FFFFFF" w:themeFill="background1"/>
          </w:tcPr>
          <w:p w14:paraId="28BFE4B2" w14:textId="77777777" w:rsidR="009B1F6D" w:rsidRPr="00BE4D70" w:rsidRDefault="009B1F6D" w:rsidP="009B1F6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4B55302" w14:textId="714944D7" w:rsidR="009B1F6D" w:rsidRPr="00AE7AC6" w:rsidRDefault="00AE7AC6" w:rsidP="009B1F6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E7AC6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</w:rPr>
              <w:t>パスタダイニング　ハガ</w:t>
            </w:r>
          </w:p>
        </w:tc>
        <w:tc>
          <w:tcPr>
            <w:tcW w:w="709" w:type="dxa"/>
            <w:shd w:val="clear" w:color="auto" w:fill="FFFFFF" w:themeFill="background1"/>
          </w:tcPr>
          <w:p w14:paraId="1B3E6578" w14:textId="77777777" w:rsidR="009B1F6D" w:rsidRPr="00BE4D70" w:rsidRDefault="009B1F6D" w:rsidP="009B1F6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3C77C18" w14:textId="77777777" w:rsidR="009B1F6D" w:rsidRPr="00BE4D70" w:rsidRDefault="009B1F6D" w:rsidP="009B1F6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F073D8" w14:textId="77777777" w:rsidR="009B1F6D" w:rsidRPr="00BE4D70" w:rsidRDefault="009B1F6D" w:rsidP="009B1F6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198F81D" w14:textId="77777777" w:rsidR="009B1F6D" w:rsidRPr="00BE4D70" w:rsidRDefault="009B1F6D" w:rsidP="009B1F6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6F188B79" w14:textId="0391D828" w:rsidR="00BF4EA4" w:rsidRPr="00BE4D70" w:rsidRDefault="00BF4EA4" w:rsidP="00BF4EA4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BE4D70">
        <w:rPr>
          <w:rFonts w:ascii="BIZ UDPゴシック" w:eastAsia="BIZ UDPゴシック" w:hAnsi="BIZ UDPゴシック" w:hint="eastAsia"/>
          <w:sz w:val="24"/>
          <w:szCs w:val="28"/>
        </w:rPr>
        <w:t xml:space="preserve">　【石越町】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3827"/>
        <w:gridCol w:w="709"/>
        <w:gridCol w:w="3827"/>
        <w:gridCol w:w="709"/>
        <w:gridCol w:w="3827"/>
      </w:tblGrid>
      <w:tr w:rsidR="00BF4EA4" w:rsidRPr="00BE4D70" w14:paraId="395DA34E" w14:textId="77777777" w:rsidTr="00425BE3">
        <w:trPr>
          <w:trHeight w:hRule="exact" w:val="340"/>
        </w:trPr>
        <w:tc>
          <w:tcPr>
            <w:tcW w:w="691" w:type="dxa"/>
          </w:tcPr>
          <w:p w14:paraId="1BAB861D" w14:textId="77777777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区分</w:t>
            </w:r>
          </w:p>
        </w:tc>
        <w:tc>
          <w:tcPr>
            <w:tcW w:w="3827" w:type="dxa"/>
          </w:tcPr>
          <w:p w14:paraId="1E44C268" w14:textId="2F842EE3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取　　扱　　店　　名</w:t>
            </w:r>
          </w:p>
        </w:tc>
        <w:tc>
          <w:tcPr>
            <w:tcW w:w="709" w:type="dxa"/>
          </w:tcPr>
          <w:p w14:paraId="4EE2C847" w14:textId="77777777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区分</w:t>
            </w:r>
          </w:p>
        </w:tc>
        <w:tc>
          <w:tcPr>
            <w:tcW w:w="3827" w:type="dxa"/>
          </w:tcPr>
          <w:p w14:paraId="6D2A23FB" w14:textId="0851EA37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取　　扱　　店　　名</w:t>
            </w:r>
          </w:p>
        </w:tc>
        <w:tc>
          <w:tcPr>
            <w:tcW w:w="709" w:type="dxa"/>
          </w:tcPr>
          <w:p w14:paraId="04B34C5F" w14:textId="77777777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区分</w:t>
            </w:r>
          </w:p>
        </w:tc>
        <w:tc>
          <w:tcPr>
            <w:tcW w:w="3827" w:type="dxa"/>
          </w:tcPr>
          <w:p w14:paraId="6D859979" w14:textId="2CD10D67" w:rsidR="00BF4EA4" w:rsidRPr="00425BE3" w:rsidRDefault="00BE4D70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取　　扱　　店　　名</w:t>
            </w:r>
          </w:p>
        </w:tc>
      </w:tr>
      <w:tr w:rsidR="00BF4EA4" w:rsidRPr="00BE4D70" w14:paraId="644E9691" w14:textId="77777777" w:rsidTr="00425BE3">
        <w:trPr>
          <w:trHeight w:hRule="exact" w:val="340"/>
        </w:trPr>
        <w:tc>
          <w:tcPr>
            <w:tcW w:w="691" w:type="dxa"/>
          </w:tcPr>
          <w:p w14:paraId="584EB3FD" w14:textId="3C87B99F" w:rsidR="00BF4EA4" w:rsidRPr="00425BE3" w:rsidRDefault="00BF4EA4" w:rsidP="00C07D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14:paraId="5E5BC3C8" w14:textId="04904019" w:rsidR="00BF4EA4" w:rsidRPr="00425BE3" w:rsidRDefault="00BF4EA4" w:rsidP="00C07D30">
            <w:pPr>
              <w:rPr>
                <w:rFonts w:ascii="BIZ UDPゴシック" w:eastAsia="BIZ UDPゴシック" w:hAnsi="BIZ UDPゴシック"/>
              </w:rPr>
            </w:pPr>
            <w:r w:rsidRPr="00425BE3">
              <w:rPr>
                <w:rFonts w:ascii="BIZ UDPゴシック" w:eastAsia="BIZ UDPゴシック" w:hAnsi="BIZ UDPゴシック" w:hint="eastAsia"/>
              </w:rPr>
              <w:t>髙橋理容所</w:t>
            </w:r>
          </w:p>
        </w:tc>
        <w:tc>
          <w:tcPr>
            <w:tcW w:w="709" w:type="dxa"/>
          </w:tcPr>
          <w:p w14:paraId="0172A574" w14:textId="772B52FC" w:rsidR="00BF4EA4" w:rsidRPr="00425BE3" w:rsidRDefault="00BF4EA4" w:rsidP="00C07D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14:paraId="264205CB" w14:textId="6BBE1B54" w:rsidR="00BF4EA4" w:rsidRPr="00425BE3" w:rsidRDefault="00BF4EA4" w:rsidP="00C07D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4DE50E7E" w14:textId="77777777" w:rsidR="00BF4EA4" w:rsidRPr="00425BE3" w:rsidRDefault="00BF4EA4" w:rsidP="00C07D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14:paraId="6769E3A1" w14:textId="77777777" w:rsidR="00BF4EA4" w:rsidRPr="00425BE3" w:rsidRDefault="00BF4EA4" w:rsidP="00C07D3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B033265" w14:textId="67C28D1F" w:rsidR="00BF4EA4" w:rsidRPr="00BE4D70" w:rsidRDefault="00BF4EA4" w:rsidP="00BF4EA4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BE4D7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bookmarkStart w:id="0" w:name="_Hlk191386931"/>
      <w:r w:rsidRPr="00BE4D70">
        <w:rPr>
          <w:rFonts w:ascii="BIZ UDPゴシック" w:eastAsia="BIZ UDPゴシック" w:hAnsi="BIZ UDPゴシック" w:hint="eastAsia"/>
          <w:sz w:val="24"/>
          <w:szCs w:val="28"/>
        </w:rPr>
        <w:t>【米山町】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3827"/>
        <w:gridCol w:w="709"/>
        <w:gridCol w:w="3827"/>
        <w:gridCol w:w="709"/>
        <w:gridCol w:w="3827"/>
      </w:tblGrid>
      <w:tr w:rsidR="00BF4EA4" w:rsidRPr="00BE4D70" w14:paraId="4271949C" w14:textId="77777777" w:rsidTr="00425BE3">
        <w:trPr>
          <w:trHeight w:hRule="exact" w:val="340"/>
        </w:trPr>
        <w:tc>
          <w:tcPr>
            <w:tcW w:w="691" w:type="dxa"/>
          </w:tcPr>
          <w:p w14:paraId="64B11B37" w14:textId="77777777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区分</w:t>
            </w:r>
          </w:p>
        </w:tc>
        <w:tc>
          <w:tcPr>
            <w:tcW w:w="3827" w:type="dxa"/>
          </w:tcPr>
          <w:p w14:paraId="796DF49A" w14:textId="0EDFA62B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取　　扱　　店　　名</w:t>
            </w:r>
          </w:p>
        </w:tc>
        <w:tc>
          <w:tcPr>
            <w:tcW w:w="709" w:type="dxa"/>
          </w:tcPr>
          <w:p w14:paraId="0A4DC02B" w14:textId="77777777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区分</w:t>
            </w:r>
          </w:p>
        </w:tc>
        <w:tc>
          <w:tcPr>
            <w:tcW w:w="3827" w:type="dxa"/>
          </w:tcPr>
          <w:p w14:paraId="63D1EDC9" w14:textId="19A75290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取　　扱　　店　　名</w:t>
            </w:r>
          </w:p>
        </w:tc>
        <w:tc>
          <w:tcPr>
            <w:tcW w:w="709" w:type="dxa"/>
          </w:tcPr>
          <w:p w14:paraId="079C32C1" w14:textId="77777777" w:rsidR="00BF4EA4" w:rsidRPr="00425BE3" w:rsidRDefault="00BF4EA4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区分</w:t>
            </w:r>
          </w:p>
        </w:tc>
        <w:tc>
          <w:tcPr>
            <w:tcW w:w="3827" w:type="dxa"/>
          </w:tcPr>
          <w:p w14:paraId="0E53DDD3" w14:textId="6AFBFA16" w:rsidR="00BF4EA4" w:rsidRPr="00425BE3" w:rsidRDefault="00BE4D70" w:rsidP="00BF4EA4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取　　扱　　店　　名</w:t>
            </w:r>
          </w:p>
        </w:tc>
      </w:tr>
      <w:tr w:rsidR="00BF4EA4" w:rsidRPr="00BE4D70" w14:paraId="334D51CE" w14:textId="77777777" w:rsidTr="00425BE3">
        <w:trPr>
          <w:trHeight w:hRule="exact" w:val="340"/>
        </w:trPr>
        <w:tc>
          <w:tcPr>
            <w:tcW w:w="691" w:type="dxa"/>
          </w:tcPr>
          <w:p w14:paraId="1A5EFDEA" w14:textId="7C78CA47" w:rsidR="00BF4EA4" w:rsidRPr="00425BE3" w:rsidRDefault="00BE4D70" w:rsidP="00C07D3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BF4EA4"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●</w:t>
            </w:r>
          </w:p>
        </w:tc>
        <w:tc>
          <w:tcPr>
            <w:tcW w:w="3827" w:type="dxa"/>
          </w:tcPr>
          <w:p w14:paraId="493FBA4C" w14:textId="17B940EC" w:rsidR="00BF4EA4" w:rsidRPr="00425BE3" w:rsidRDefault="00BF4EA4" w:rsidP="00C07D3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コメリハードアンドグリーン米山店</w:t>
            </w:r>
          </w:p>
        </w:tc>
        <w:tc>
          <w:tcPr>
            <w:tcW w:w="709" w:type="dxa"/>
          </w:tcPr>
          <w:p w14:paraId="2CDAC99B" w14:textId="77777777" w:rsidR="00BF4EA4" w:rsidRPr="00425BE3" w:rsidRDefault="00BF4EA4" w:rsidP="00C07D3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827" w:type="dxa"/>
          </w:tcPr>
          <w:p w14:paraId="60750A89" w14:textId="77777777" w:rsidR="00BF4EA4" w:rsidRPr="00425BE3" w:rsidRDefault="00BF4EA4" w:rsidP="00C07D3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</w:tcPr>
          <w:p w14:paraId="052211B3" w14:textId="77777777" w:rsidR="00BF4EA4" w:rsidRPr="00425BE3" w:rsidRDefault="00BF4EA4" w:rsidP="00C07D3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827" w:type="dxa"/>
          </w:tcPr>
          <w:p w14:paraId="070DB109" w14:textId="77777777" w:rsidR="00BF4EA4" w:rsidRPr="00425BE3" w:rsidRDefault="00BF4EA4" w:rsidP="00C07D30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5288E739" w14:textId="5B6B5C1F" w:rsidR="003E44C1" w:rsidRPr="00BE4D70" w:rsidRDefault="003E44C1" w:rsidP="003E44C1">
      <w:pPr>
        <w:ind w:firstLineChars="177" w:firstLine="425"/>
        <w:rPr>
          <w:rFonts w:ascii="BIZ UDPゴシック" w:eastAsia="BIZ UDPゴシック" w:hAnsi="BIZ UDPゴシック"/>
          <w:sz w:val="24"/>
          <w:szCs w:val="28"/>
        </w:rPr>
      </w:pPr>
      <w:bookmarkStart w:id="1" w:name="_Hlk192505519"/>
      <w:r w:rsidRPr="00BE4D70">
        <w:rPr>
          <w:rFonts w:ascii="BIZ UDPゴシック" w:eastAsia="BIZ UDPゴシック" w:hAnsi="BIZ UDPゴシック" w:hint="eastAsia"/>
          <w:sz w:val="24"/>
          <w:szCs w:val="28"/>
        </w:rPr>
        <w:t>【</w:t>
      </w:r>
      <w:r>
        <w:rPr>
          <w:rFonts w:ascii="BIZ UDPゴシック" w:eastAsia="BIZ UDPゴシック" w:hAnsi="BIZ UDPゴシック" w:hint="eastAsia"/>
          <w:sz w:val="24"/>
          <w:szCs w:val="28"/>
        </w:rPr>
        <w:t>中田町</w:t>
      </w:r>
      <w:r w:rsidRPr="00BE4D70">
        <w:rPr>
          <w:rFonts w:ascii="BIZ UDPゴシック" w:eastAsia="BIZ UDPゴシック" w:hAnsi="BIZ UDPゴシック" w:hint="eastAsia"/>
          <w:sz w:val="24"/>
          <w:szCs w:val="28"/>
        </w:rPr>
        <w:t>】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3827"/>
        <w:gridCol w:w="709"/>
        <w:gridCol w:w="3827"/>
        <w:gridCol w:w="709"/>
        <w:gridCol w:w="3827"/>
      </w:tblGrid>
      <w:tr w:rsidR="003E44C1" w:rsidRPr="00BE4D70" w14:paraId="2B6F7396" w14:textId="77777777" w:rsidTr="00425BE3">
        <w:trPr>
          <w:trHeight w:hRule="exact" w:val="340"/>
        </w:trPr>
        <w:tc>
          <w:tcPr>
            <w:tcW w:w="691" w:type="dxa"/>
          </w:tcPr>
          <w:p w14:paraId="691B52D7" w14:textId="77777777" w:rsidR="003E44C1" w:rsidRPr="00425BE3" w:rsidRDefault="003E44C1" w:rsidP="001E4AA7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3827" w:type="dxa"/>
          </w:tcPr>
          <w:p w14:paraId="5845F9D7" w14:textId="77777777" w:rsidR="003E44C1" w:rsidRPr="00425BE3" w:rsidRDefault="003E44C1" w:rsidP="001E4AA7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　　扱　　店　　名</w:t>
            </w:r>
          </w:p>
        </w:tc>
        <w:tc>
          <w:tcPr>
            <w:tcW w:w="709" w:type="dxa"/>
          </w:tcPr>
          <w:p w14:paraId="0F8E90FD" w14:textId="77777777" w:rsidR="003E44C1" w:rsidRPr="00425BE3" w:rsidRDefault="003E44C1" w:rsidP="001E4AA7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3827" w:type="dxa"/>
          </w:tcPr>
          <w:p w14:paraId="6B5CF241" w14:textId="77777777" w:rsidR="003E44C1" w:rsidRPr="00425BE3" w:rsidRDefault="003E44C1" w:rsidP="001E4AA7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　　扱　　店　　名</w:t>
            </w:r>
          </w:p>
        </w:tc>
        <w:tc>
          <w:tcPr>
            <w:tcW w:w="709" w:type="dxa"/>
          </w:tcPr>
          <w:p w14:paraId="67C6983A" w14:textId="77777777" w:rsidR="003E44C1" w:rsidRPr="00425BE3" w:rsidRDefault="003E44C1" w:rsidP="001E4AA7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3827" w:type="dxa"/>
          </w:tcPr>
          <w:p w14:paraId="48CAE992" w14:textId="77777777" w:rsidR="003E44C1" w:rsidRPr="00425BE3" w:rsidRDefault="003E44C1" w:rsidP="001E4AA7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　　扱　　店　　名</w:t>
            </w:r>
          </w:p>
        </w:tc>
      </w:tr>
      <w:tr w:rsidR="003E44C1" w:rsidRPr="00BE4D70" w14:paraId="5F4420A3" w14:textId="77777777" w:rsidTr="00425BE3">
        <w:trPr>
          <w:trHeight w:hRule="exact" w:val="340"/>
        </w:trPr>
        <w:tc>
          <w:tcPr>
            <w:tcW w:w="691" w:type="dxa"/>
          </w:tcPr>
          <w:p w14:paraId="6DB20A65" w14:textId="77777777" w:rsidR="003E44C1" w:rsidRPr="00425BE3" w:rsidRDefault="003E44C1" w:rsidP="001E4A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●</w:t>
            </w:r>
          </w:p>
        </w:tc>
        <w:tc>
          <w:tcPr>
            <w:tcW w:w="3827" w:type="dxa"/>
          </w:tcPr>
          <w:p w14:paraId="6245BAC7" w14:textId="5E9AEB5B" w:rsidR="003E44C1" w:rsidRPr="00425BE3" w:rsidRDefault="003E44C1" w:rsidP="001E4A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 w:val="20"/>
                <w:szCs w:val="20"/>
              </w:rPr>
              <w:t>薬王堂</w:t>
            </w:r>
            <w:r w:rsidRPr="00425BE3">
              <w:rPr>
                <w:rFonts w:ascii="BIZ UDPゴシック" w:eastAsia="BIZ UDPゴシック" w:hAnsi="BIZ UDP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425BE3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 w:val="20"/>
                <w:szCs w:val="20"/>
              </w:rPr>
              <w:t>登米中田店</w:t>
            </w:r>
          </w:p>
        </w:tc>
        <w:tc>
          <w:tcPr>
            <w:tcW w:w="709" w:type="dxa"/>
          </w:tcPr>
          <w:p w14:paraId="281B4853" w14:textId="77777777" w:rsidR="003E44C1" w:rsidRPr="00425BE3" w:rsidRDefault="003E44C1" w:rsidP="001E4A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B25E70" w14:textId="65AF7D62" w:rsidR="003E44C1" w:rsidRPr="00425BE3" w:rsidRDefault="003E44C1" w:rsidP="001E4A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協同組合産直なかだ愛菜館</w:t>
            </w:r>
          </w:p>
        </w:tc>
        <w:tc>
          <w:tcPr>
            <w:tcW w:w="709" w:type="dxa"/>
          </w:tcPr>
          <w:p w14:paraId="0ADDB0B4" w14:textId="77777777" w:rsidR="003E44C1" w:rsidRPr="00425BE3" w:rsidRDefault="003E44C1" w:rsidP="001E4A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D09DD6" w14:textId="71FC5C45" w:rsidR="003E44C1" w:rsidRPr="00425BE3" w:rsidRDefault="00106D76" w:rsidP="00106D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石巻ヤクルト販売㈱登米サービスセンター</w:t>
            </w:r>
          </w:p>
        </w:tc>
      </w:tr>
    </w:tbl>
    <w:bookmarkEnd w:id="0"/>
    <w:bookmarkEnd w:id="1"/>
    <w:p w14:paraId="30CAC14B" w14:textId="0E0F4610" w:rsidR="00425BE3" w:rsidRPr="00BE4D70" w:rsidRDefault="00425BE3" w:rsidP="00425BE3">
      <w:pPr>
        <w:ind w:firstLineChars="177" w:firstLine="425"/>
        <w:rPr>
          <w:rFonts w:ascii="BIZ UDPゴシック" w:eastAsia="BIZ UDPゴシック" w:hAnsi="BIZ UDPゴシック"/>
          <w:sz w:val="24"/>
          <w:szCs w:val="28"/>
        </w:rPr>
      </w:pPr>
      <w:r w:rsidRPr="00BE4D70">
        <w:rPr>
          <w:rFonts w:ascii="BIZ UDPゴシック" w:eastAsia="BIZ UDPゴシック" w:hAnsi="BIZ UDPゴシック" w:hint="eastAsia"/>
          <w:sz w:val="24"/>
          <w:szCs w:val="28"/>
        </w:rPr>
        <w:t>【</w:t>
      </w:r>
      <w:r>
        <w:rPr>
          <w:rFonts w:ascii="BIZ UDPゴシック" w:eastAsia="BIZ UDPゴシック" w:hAnsi="BIZ UDPゴシック" w:hint="eastAsia"/>
          <w:sz w:val="24"/>
          <w:szCs w:val="28"/>
        </w:rPr>
        <w:t>南方町</w:t>
      </w:r>
      <w:r w:rsidRPr="00BE4D70">
        <w:rPr>
          <w:rFonts w:ascii="BIZ UDPゴシック" w:eastAsia="BIZ UDPゴシック" w:hAnsi="BIZ UDPゴシック" w:hint="eastAsia"/>
          <w:sz w:val="24"/>
          <w:szCs w:val="28"/>
        </w:rPr>
        <w:t>】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3827"/>
        <w:gridCol w:w="709"/>
        <w:gridCol w:w="3827"/>
        <w:gridCol w:w="709"/>
        <w:gridCol w:w="3827"/>
      </w:tblGrid>
      <w:tr w:rsidR="00425BE3" w:rsidRPr="00BE4D70" w14:paraId="4F69EDAA" w14:textId="77777777" w:rsidTr="00491D93">
        <w:trPr>
          <w:trHeight w:hRule="exact" w:val="340"/>
        </w:trPr>
        <w:tc>
          <w:tcPr>
            <w:tcW w:w="691" w:type="dxa"/>
          </w:tcPr>
          <w:p w14:paraId="6D662253" w14:textId="77777777" w:rsidR="00425BE3" w:rsidRPr="00425BE3" w:rsidRDefault="00425BE3" w:rsidP="00491D93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3827" w:type="dxa"/>
          </w:tcPr>
          <w:p w14:paraId="023FC052" w14:textId="77777777" w:rsidR="00425BE3" w:rsidRPr="00425BE3" w:rsidRDefault="00425BE3" w:rsidP="00491D93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　　扱　　店　　名</w:t>
            </w:r>
          </w:p>
        </w:tc>
        <w:tc>
          <w:tcPr>
            <w:tcW w:w="709" w:type="dxa"/>
          </w:tcPr>
          <w:p w14:paraId="62C1A822" w14:textId="77777777" w:rsidR="00425BE3" w:rsidRPr="00425BE3" w:rsidRDefault="00425BE3" w:rsidP="00491D93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3827" w:type="dxa"/>
          </w:tcPr>
          <w:p w14:paraId="3A5C0FD9" w14:textId="77777777" w:rsidR="00425BE3" w:rsidRPr="00425BE3" w:rsidRDefault="00425BE3" w:rsidP="00491D93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　　扱　　店　　名</w:t>
            </w:r>
          </w:p>
        </w:tc>
        <w:tc>
          <w:tcPr>
            <w:tcW w:w="709" w:type="dxa"/>
          </w:tcPr>
          <w:p w14:paraId="78D8CD19" w14:textId="77777777" w:rsidR="00425BE3" w:rsidRPr="00425BE3" w:rsidRDefault="00425BE3" w:rsidP="00491D93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3827" w:type="dxa"/>
          </w:tcPr>
          <w:p w14:paraId="30412D0C" w14:textId="77777777" w:rsidR="00425BE3" w:rsidRPr="00425BE3" w:rsidRDefault="00425BE3" w:rsidP="00491D93">
            <w:pPr>
              <w:spacing w:line="16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　　扱　　店　　名</w:t>
            </w:r>
          </w:p>
        </w:tc>
      </w:tr>
      <w:tr w:rsidR="00425BE3" w:rsidRPr="00BE4D70" w14:paraId="3B8EC9A9" w14:textId="77777777" w:rsidTr="00491D93">
        <w:trPr>
          <w:trHeight w:hRule="exact" w:val="340"/>
        </w:trPr>
        <w:tc>
          <w:tcPr>
            <w:tcW w:w="691" w:type="dxa"/>
          </w:tcPr>
          <w:p w14:paraId="2DCF7776" w14:textId="11FFD346" w:rsidR="00425BE3" w:rsidRPr="00425BE3" w:rsidRDefault="00425BE3" w:rsidP="00491D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26C881" w14:textId="6DFB4FC5" w:rsidR="00425BE3" w:rsidRPr="00425BE3" w:rsidRDefault="00425BE3" w:rsidP="00491D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セブンイレブン南方支所前</w:t>
            </w:r>
          </w:p>
        </w:tc>
        <w:tc>
          <w:tcPr>
            <w:tcW w:w="709" w:type="dxa"/>
          </w:tcPr>
          <w:p w14:paraId="69E6C026" w14:textId="77777777" w:rsidR="00425BE3" w:rsidRPr="00425BE3" w:rsidRDefault="00425BE3" w:rsidP="00491D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664FFD" w14:textId="18081754" w:rsidR="00425BE3" w:rsidRPr="00425BE3" w:rsidRDefault="00425BE3" w:rsidP="00491D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B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セブンイレブン登米西郷</w:t>
            </w:r>
          </w:p>
        </w:tc>
        <w:tc>
          <w:tcPr>
            <w:tcW w:w="709" w:type="dxa"/>
          </w:tcPr>
          <w:p w14:paraId="7417831C" w14:textId="77777777" w:rsidR="00425BE3" w:rsidRPr="00425BE3" w:rsidRDefault="00425BE3" w:rsidP="00491D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0DC015" w14:textId="1E58E459" w:rsidR="00425BE3" w:rsidRPr="00425BE3" w:rsidRDefault="00425BE3" w:rsidP="00491D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FDB1EAD" w14:textId="77777777" w:rsidR="00425BE3" w:rsidRPr="009B1F6D" w:rsidRDefault="00425BE3" w:rsidP="00425BE3">
      <w:pPr>
        <w:rPr>
          <w:rFonts w:ascii="BIZ UDPゴシック" w:eastAsia="BIZ UDPゴシック" w:hAnsi="BIZ UDPゴシック"/>
          <w:sz w:val="24"/>
          <w:szCs w:val="28"/>
        </w:rPr>
      </w:pPr>
    </w:p>
    <w:sectPr w:rsidR="00425BE3" w:rsidRPr="009B1F6D" w:rsidSect="00106D76">
      <w:pgSz w:w="16838" w:h="11906" w:orient="landscape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1CA7" w14:textId="77777777" w:rsidR="009B3BB7" w:rsidRDefault="009B3BB7" w:rsidP="00BF4EA4">
      <w:r>
        <w:separator/>
      </w:r>
    </w:p>
  </w:endnote>
  <w:endnote w:type="continuationSeparator" w:id="0">
    <w:p w14:paraId="677714E9" w14:textId="77777777" w:rsidR="009B3BB7" w:rsidRDefault="009B3BB7" w:rsidP="00BF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889E" w14:textId="77777777" w:rsidR="009B3BB7" w:rsidRDefault="009B3BB7" w:rsidP="00BF4EA4">
      <w:r>
        <w:separator/>
      </w:r>
    </w:p>
  </w:footnote>
  <w:footnote w:type="continuationSeparator" w:id="0">
    <w:p w14:paraId="16CA3DDC" w14:textId="77777777" w:rsidR="009B3BB7" w:rsidRDefault="009B3BB7" w:rsidP="00BF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E4"/>
    <w:rsid w:val="00036FCF"/>
    <w:rsid w:val="001015C7"/>
    <w:rsid w:val="00106D76"/>
    <w:rsid w:val="00122A5B"/>
    <w:rsid w:val="00173EE1"/>
    <w:rsid w:val="001B4C3E"/>
    <w:rsid w:val="00294E45"/>
    <w:rsid w:val="002A2C7F"/>
    <w:rsid w:val="002B74E4"/>
    <w:rsid w:val="003A318A"/>
    <w:rsid w:val="003E44C1"/>
    <w:rsid w:val="00425BE3"/>
    <w:rsid w:val="0043392C"/>
    <w:rsid w:val="004D22C8"/>
    <w:rsid w:val="004F79E9"/>
    <w:rsid w:val="005331B2"/>
    <w:rsid w:val="00687CAD"/>
    <w:rsid w:val="006D2230"/>
    <w:rsid w:val="0072696C"/>
    <w:rsid w:val="0074554B"/>
    <w:rsid w:val="00903D67"/>
    <w:rsid w:val="009B1F6D"/>
    <w:rsid w:val="009B3BB7"/>
    <w:rsid w:val="00AE7AC6"/>
    <w:rsid w:val="00BC4CB2"/>
    <w:rsid w:val="00BE4D70"/>
    <w:rsid w:val="00BF4EA4"/>
    <w:rsid w:val="00C54564"/>
    <w:rsid w:val="00D90FEF"/>
    <w:rsid w:val="00DC5E84"/>
    <w:rsid w:val="00EF4359"/>
    <w:rsid w:val="00F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D7F18D4"/>
  <w15:chartTrackingRefBased/>
  <w15:docId w15:val="{6D6653B0-E78E-4C85-8C65-0A5467D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EA4"/>
  </w:style>
  <w:style w:type="paragraph" w:styleId="a5">
    <w:name w:val="footer"/>
    <w:basedOn w:val="a"/>
    <w:link w:val="a6"/>
    <w:uiPriority w:val="99"/>
    <w:unhideWhenUsed/>
    <w:rsid w:val="00BF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</dc:creator>
  <cp:keywords/>
  <dc:description/>
  <cp:lastModifiedBy>やま</cp:lastModifiedBy>
  <cp:revision>2</cp:revision>
  <cp:lastPrinted>2025-03-03T05:34:00Z</cp:lastPrinted>
  <dcterms:created xsi:type="dcterms:W3CDTF">2025-05-02T00:45:00Z</dcterms:created>
  <dcterms:modified xsi:type="dcterms:W3CDTF">2025-05-02T00:45:00Z</dcterms:modified>
</cp:coreProperties>
</file>